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46" w:rsidRPr="00517A06" w:rsidRDefault="00132B46" w:rsidP="00132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A0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32B46" w:rsidRDefault="00132B46" w:rsidP="00132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7A06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</w:p>
    <w:p w:rsidR="00132B46" w:rsidRDefault="00132B46" w:rsidP="00132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пгт.Атамановка</w:t>
      </w:r>
      <w:proofErr w:type="gramEnd"/>
    </w:p>
    <w:p w:rsidR="00132B46" w:rsidRDefault="00132B46" w:rsidP="00132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B46" w:rsidRDefault="00132B46" w:rsidP="00132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</w:t>
      </w:r>
      <w:r w:rsidR="00E8689F">
        <w:rPr>
          <w:rFonts w:ascii="Times New Roman" w:hAnsi="Times New Roman" w:cs="Times New Roman"/>
          <w:sz w:val="28"/>
          <w:szCs w:val="28"/>
        </w:rPr>
        <w:t>11-Л</w:t>
      </w:r>
      <w:r>
        <w:rPr>
          <w:rFonts w:ascii="Times New Roman" w:hAnsi="Times New Roman" w:cs="Times New Roman"/>
          <w:sz w:val="28"/>
          <w:szCs w:val="28"/>
        </w:rPr>
        <w:t>_от   «_</w:t>
      </w:r>
      <w:r w:rsidR="00E8689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E8689F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_202</w:t>
      </w:r>
      <w:r w:rsidR="00225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2B46" w:rsidRDefault="00132B46" w:rsidP="00132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48C" w:rsidRDefault="00132B46" w:rsidP="00564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564669"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="001C7555">
        <w:rPr>
          <w:rFonts w:ascii="Times New Roman" w:hAnsi="Times New Roman" w:cs="Times New Roman"/>
          <w:sz w:val="28"/>
          <w:szCs w:val="28"/>
        </w:rPr>
        <w:t>учителей</w:t>
      </w:r>
      <w:r w:rsidR="00564669">
        <w:rPr>
          <w:rFonts w:ascii="Times New Roman" w:hAnsi="Times New Roman" w:cs="Times New Roman"/>
          <w:sz w:val="28"/>
          <w:szCs w:val="28"/>
        </w:rPr>
        <w:t>»</w:t>
      </w:r>
      <w:r w:rsidR="001F3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69" w:rsidRDefault="00564669" w:rsidP="005646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62C" w:rsidRDefault="0011648C" w:rsidP="002473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2491">
        <w:rPr>
          <w:rFonts w:ascii="Times New Roman" w:hAnsi="Times New Roman" w:cs="Times New Roman"/>
          <w:sz w:val="28"/>
          <w:szCs w:val="28"/>
        </w:rPr>
        <w:t>протоколов предметных</w:t>
      </w:r>
      <w:r>
        <w:rPr>
          <w:rFonts w:ascii="Times New Roman" w:hAnsi="Times New Roman" w:cs="Times New Roman"/>
          <w:sz w:val="28"/>
          <w:szCs w:val="28"/>
        </w:rPr>
        <w:t xml:space="preserve"> комиссий по проверке олимпиадных работ муниципального этапа Всероссийской олимпиады школьников в 202</w:t>
      </w:r>
      <w:r w:rsidR="00225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3B2491">
        <w:rPr>
          <w:rFonts w:ascii="Times New Roman" w:hAnsi="Times New Roman" w:cs="Times New Roman"/>
          <w:sz w:val="28"/>
          <w:szCs w:val="28"/>
        </w:rPr>
        <w:t>202</w:t>
      </w:r>
      <w:r w:rsidR="0022562C">
        <w:rPr>
          <w:rFonts w:ascii="Times New Roman" w:hAnsi="Times New Roman" w:cs="Times New Roman"/>
          <w:sz w:val="28"/>
          <w:szCs w:val="28"/>
        </w:rPr>
        <w:t>4</w:t>
      </w:r>
      <w:r w:rsidR="003B2491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4736B">
        <w:rPr>
          <w:rFonts w:ascii="Times New Roman" w:hAnsi="Times New Roman" w:cs="Times New Roman"/>
          <w:sz w:val="28"/>
          <w:szCs w:val="28"/>
        </w:rPr>
        <w:t xml:space="preserve">, приказа МОУ СОШ </w:t>
      </w:r>
      <w:proofErr w:type="gramStart"/>
      <w:r w:rsidR="0024736B">
        <w:rPr>
          <w:rFonts w:ascii="Times New Roman" w:hAnsi="Times New Roman" w:cs="Times New Roman"/>
          <w:sz w:val="28"/>
          <w:szCs w:val="28"/>
        </w:rPr>
        <w:t>пгт.Атамановка</w:t>
      </w:r>
      <w:proofErr w:type="gramEnd"/>
      <w:r w:rsidR="0024736B">
        <w:rPr>
          <w:rFonts w:ascii="Times New Roman" w:hAnsi="Times New Roman" w:cs="Times New Roman"/>
          <w:sz w:val="28"/>
          <w:szCs w:val="28"/>
        </w:rPr>
        <w:t xml:space="preserve"> </w:t>
      </w:r>
      <w:r w:rsidR="0024736B" w:rsidRPr="0024736B">
        <w:rPr>
          <w:rFonts w:ascii="Times New Roman" w:hAnsi="Times New Roman" w:cs="Times New Roman"/>
          <w:sz w:val="28"/>
          <w:szCs w:val="28"/>
        </w:rPr>
        <w:t>«Об итогах муниципального этапа Всероссийской олимпиады школьников</w:t>
      </w:r>
      <w:r w:rsidR="00564669" w:rsidRPr="00564669">
        <w:rPr>
          <w:rFonts w:ascii="Times New Roman" w:hAnsi="Times New Roman" w:cs="Times New Roman"/>
          <w:sz w:val="28"/>
          <w:szCs w:val="28"/>
        </w:rPr>
        <w:t xml:space="preserve"> </w:t>
      </w:r>
      <w:r w:rsidR="00564669" w:rsidRPr="0024736B">
        <w:rPr>
          <w:rFonts w:ascii="Times New Roman" w:hAnsi="Times New Roman" w:cs="Times New Roman"/>
          <w:sz w:val="28"/>
          <w:szCs w:val="28"/>
        </w:rPr>
        <w:t>в 202</w:t>
      </w:r>
      <w:r w:rsidR="0022562C">
        <w:rPr>
          <w:rFonts w:ascii="Times New Roman" w:hAnsi="Times New Roman" w:cs="Times New Roman"/>
          <w:sz w:val="28"/>
          <w:szCs w:val="28"/>
        </w:rPr>
        <w:t>3</w:t>
      </w:r>
      <w:r w:rsidR="00564669" w:rsidRPr="0024736B">
        <w:rPr>
          <w:rFonts w:ascii="Times New Roman" w:hAnsi="Times New Roman" w:cs="Times New Roman"/>
          <w:sz w:val="28"/>
          <w:szCs w:val="28"/>
        </w:rPr>
        <w:t>/2</w:t>
      </w:r>
      <w:r w:rsidR="0022562C">
        <w:rPr>
          <w:rFonts w:ascii="Times New Roman" w:hAnsi="Times New Roman" w:cs="Times New Roman"/>
          <w:sz w:val="28"/>
          <w:szCs w:val="28"/>
        </w:rPr>
        <w:t>4</w:t>
      </w:r>
      <w:r w:rsidR="00564669" w:rsidRPr="0024736B">
        <w:rPr>
          <w:rFonts w:ascii="Times New Roman" w:hAnsi="Times New Roman" w:cs="Times New Roman"/>
          <w:sz w:val="28"/>
          <w:szCs w:val="28"/>
        </w:rPr>
        <w:t> учебном году»</w:t>
      </w:r>
    </w:p>
    <w:p w:rsidR="00564669" w:rsidRDefault="00564669" w:rsidP="00225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3D8">
        <w:rPr>
          <w:rFonts w:ascii="Times New Roman" w:hAnsi="Times New Roman" w:cs="Times New Roman"/>
          <w:sz w:val="28"/>
          <w:szCs w:val="28"/>
        </w:rPr>
        <w:t xml:space="preserve">№ </w:t>
      </w:r>
      <w:r w:rsidR="0022562C">
        <w:rPr>
          <w:rFonts w:ascii="Times New Roman" w:hAnsi="Times New Roman" w:cs="Times New Roman"/>
          <w:sz w:val="28"/>
          <w:szCs w:val="28"/>
        </w:rPr>
        <w:t>_______</w:t>
      </w:r>
      <w:r w:rsidRPr="006653D8">
        <w:rPr>
          <w:rFonts w:ascii="Times New Roman" w:hAnsi="Times New Roman" w:cs="Times New Roman"/>
          <w:sz w:val="28"/>
          <w:szCs w:val="28"/>
        </w:rPr>
        <w:t xml:space="preserve"> от</w:t>
      </w:r>
      <w:r w:rsidR="006653D8">
        <w:rPr>
          <w:rFonts w:ascii="Times New Roman" w:hAnsi="Times New Roman" w:cs="Times New Roman"/>
          <w:sz w:val="28"/>
          <w:szCs w:val="28"/>
        </w:rPr>
        <w:t xml:space="preserve"> </w:t>
      </w:r>
      <w:r w:rsidR="0022562C">
        <w:rPr>
          <w:rFonts w:ascii="Times New Roman" w:hAnsi="Times New Roman" w:cs="Times New Roman"/>
          <w:sz w:val="28"/>
          <w:szCs w:val="28"/>
        </w:rPr>
        <w:t>14</w:t>
      </w:r>
      <w:r w:rsidR="006653D8">
        <w:rPr>
          <w:rFonts w:ascii="Times New Roman" w:hAnsi="Times New Roman" w:cs="Times New Roman"/>
          <w:sz w:val="28"/>
          <w:szCs w:val="28"/>
        </w:rPr>
        <w:t>.12.2023 г.</w:t>
      </w:r>
    </w:p>
    <w:p w:rsidR="00564669" w:rsidRDefault="00564669" w:rsidP="002473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4669" w:rsidRDefault="00564669" w:rsidP="002473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64669" w:rsidRDefault="00066F83" w:rsidP="005646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3C83">
        <w:rPr>
          <w:rFonts w:ascii="Times New Roman" w:hAnsi="Times New Roman" w:cs="Times New Roman"/>
          <w:sz w:val="28"/>
          <w:szCs w:val="28"/>
        </w:rPr>
        <w:t xml:space="preserve">подготовку победителей и </w:t>
      </w:r>
      <w:r w:rsidR="001C17ED">
        <w:rPr>
          <w:rFonts w:ascii="Times New Roman" w:hAnsi="Times New Roman" w:cs="Times New Roman"/>
          <w:sz w:val="28"/>
          <w:szCs w:val="28"/>
        </w:rPr>
        <w:t>призёров муниципального</w:t>
      </w:r>
      <w:r w:rsidR="00F12523">
        <w:rPr>
          <w:rFonts w:ascii="Times New Roman" w:hAnsi="Times New Roman" w:cs="Times New Roman"/>
          <w:sz w:val="28"/>
          <w:szCs w:val="28"/>
        </w:rPr>
        <w:t xml:space="preserve"> этап</w:t>
      </w:r>
      <w:r w:rsidR="00443C83">
        <w:rPr>
          <w:rFonts w:ascii="Times New Roman" w:hAnsi="Times New Roman" w:cs="Times New Roman"/>
          <w:sz w:val="28"/>
          <w:szCs w:val="28"/>
        </w:rPr>
        <w:t>а</w:t>
      </w:r>
      <w:r w:rsidR="00F12523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202</w:t>
      </w:r>
      <w:r w:rsidR="004864FF">
        <w:rPr>
          <w:rFonts w:ascii="Times New Roman" w:hAnsi="Times New Roman" w:cs="Times New Roman"/>
          <w:sz w:val="28"/>
          <w:szCs w:val="28"/>
        </w:rPr>
        <w:t>3</w:t>
      </w:r>
      <w:r w:rsidR="00F12523">
        <w:rPr>
          <w:rFonts w:ascii="Times New Roman" w:hAnsi="Times New Roman" w:cs="Times New Roman"/>
          <w:sz w:val="28"/>
          <w:szCs w:val="28"/>
        </w:rPr>
        <w:t>/202</w:t>
      </w:r>
      <w:r w:rsidR="004864FF">
        <w:rPr>
          <w:rFonts w:ascii="Times New Roman" w:hAnsi="Times New Roman" w:cs="Times New Roman"/>
          <w:sz w:val="28"/>
          <w:szCs w:val="28"/>
        </w:rPr>
        <w:t>4</w:t>
      </w:r>
      <w:r w:rsidR="00F1252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06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следующим </w:t>
      </w:r>
      <w:r w:rsidR="00CC1A96">
        <w:rPr>
          <w:rFonts w:ascii="Times New Roman" w:hAnsi="Times New Roman" w:cs="Times New Roman"/>
          <w:sz w:val="28"/>
          <w:szCs w:val="28"/>
        </w:rPr>
        <w:t>учителям:</w:t>
      </w:r>
    </w:p>
    <w:p w:rsidR="00CC1A96" w:rsidRDefault="00CC1A96" w:rsidP="00CC1A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54" w:type="dxa"/>
        <w:tblInd w:w="675" w:type="dxa"/>
        <w:tblLook w:val="04A0" w:firstRow="1" w:lastRow="0" w:firstColumn="1" w:lastColumn="0" w:noHBand="0" w:noVBand="1"/>
      </w:tblPr>
      <w:tblGrid>
        <w:gridCol w:w="598"/>
        <w:gridCol w:w="4931"/>
        <w:gridCol w:w="3325"/>
      </w:tblGrid>
      <w:tr w:rsidR="00CC1A96" w:rsidRPr="003A63FF" w:rsidTr="00C2655B">
        <w:tc>
          <w:tcPr>
            <w:tcW w:w="598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1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3F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отчество </w:t>
            </w:r>
          </w:p>
        </w:tc>
        <w:tc>
          <w:tcPr>
            <w:tcW w:w="3325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  <w:r w:rsidRPr="003A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96" w:rsidRPr="003A63FF" w:rsidTr="00C2655B">
        <w:tc>
          <w:tcPr>
            <w:tcW w:w="598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Оксана Витальевна</w:t>
            </w:r>
          </w:p>
        </w:tc>
        <w:tc>
          <w:tcPr>
            <w:tcW w:w="3325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, история </w:t>
            </w:r>
          </w:p>
        </w:tc>
      </w:tr>
      <w:tr w:rsidR="00CC1A96" w:rsidRPr="003A63FF" w:rsidTr="00C2655B">
        <w:tc>
          <w:tcPr>
            <w:tcW w:w="598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 Светлана Анатольевна</w:t>
            </w:r>
          </w:p>
        </w:tc>
        <w:tc>
          <w:tcPr>
            <w:tcW w:w="3325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CC1A96" w:rsidRPr="003A63FF" w:rsidTr="00C2655B">
        <w:tc>
          <w:tcPr>
            <w:tcW w:w="598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Ольга Вениаминовна</w:t>
            </w:r>
          </w:p>
        </w:tc>
        <w:tc>
          <w:tcPr>
            <w:tcW w:w="3325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CC1A96" w:rsidRPr="003A63FF" w:rsidTr="00C2655B">
        <w:tc>
          <w:tcPr>
            <w:tcW w:w="598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Инна Теодоровна </w:t>
            </w:r>
          </w:p>
        </w:tc>
        <w:tc>
          <w:tcPr>
            <w:tcW w:w="3325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CC1A96" w:rsidRPr="003A63FF" w:rsidTr="00C2655B">
        <w:tc>
          <w:tcPr>
            <w:tcW w:w="598" w:type="dxa"/>
          </w:tcPr>
          <w:p w:rsidR="00CC1A96" w:rsidRPr="003A63FF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Оксана Игоревна </w:t>
            </w:r>
          </w:p>
        </w:tc>
        <w:tc>
          <w:tcPr>
            <w:tcW w:w="3325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CC1A96" w:rsidRPr="003A63FF" w:rsidTr="00C2655B">
        <w:tc>
          <w:tcPr>
            <w:tcW w:w="598" w:type="dxa"/>
          </w:tcPr>
          <w:p w:rsidR="00CC1A96" w:rsidRPr="003A63FF" w:rsidRDefault="004864FF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Лариса Алексеевна </w:t>
            </w:r>
          </w:p>
        </w:tc>
        <w:tc>
          <w:tcPr>
            <w:tcW w:w="3325" w:type="dxa"/>
          </w:tcPr>
          <w:p w:rsidR="00CC1A96" w:rsidRDefault="00CC1A96" w:rsidP="00C2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7E254C" w:rsidRPr="003A63FF" w:rsidTr="00C2655B">
        <w:tc>
          <w:tcPr>
            <w:tcW w:w="598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Валентина Владимировна </w:t>
            </w:r>
          </w:p>
        </w:tc>
        <w:tc>
          <w:tcPr>
            <w:tcW w:w="3325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7E254C" w:rsidRPr="003A63FF" w:rsidTr="00C2655B">
        <w:tc>
          <w:tcPr>
            <w:tcW w:w="598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Владимировна</w:t>
            </w:r>
          </w:p>
        </w:tc>
        <w:tc>
          <w:tcPr>
            <w:tcW w:w="3325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7E254C" w:rsidRPr="003A63FF" w:rsidTr="00C2655B">
        <w:tc>
          <w:tcPr>
            <w:tcW w:w="598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Вадим Константинович</w:t>
            </w:r>
          </w:p>
        </w:tc>
        <w:tc>
          <w:tcPr>
            <w:tcW w:w="3325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 </w:t>
            </w:r>
          </w:p>
        </w:tc>
      </w:tr>
      <w:tr w:rsidR="007E254C" w:rsidRPr="003A63FF" w:rsidTr="00C2655B">
        <w:tc>
          <w:tcPr>
            <w:tcW w:w="598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Салаев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3325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7E254C" w:rsidRPr="003A63FF" w:rsidTr="00C2655B">
        <w:tc>
          <w:tcPr>
            <w:tcW w:w="598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1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Светлана Анатольевна</w:t>
            </w:r>
          </w:p>
        </w:tc>
        <w:tc>
          <w:tcPr>
            <w:tcW w:w="3325" w:type="dxa"/>
          </w:tcPr>
          <w:p w:rsidR="007E254C" w:rsidRDefault="00E5147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7E254C" w:rsidRPr="003A63FF" w:rsidTr="00C2655B">
        <w:tc>
          <w:tcPr>
            <w:tcW w:w="598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1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Богомягкова Татьяна Николаевна</w:t>
            </w:r>
          </w:p>
        </w:tc>
        <w:tc>
          <w:tcPr>
            <w:tcW w:w="3325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7E254C" w:rsidRPr="003A63FF" w:rsidTr="00C2655B">
        <w:tc>
          <w:tcPr>
            <w:tcW w:w="598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1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Ольга Алексеевна</w:t>
            </w:r>
          </w:p>
        </w:tc>
        <w:tc>
          <w:tcPr>
            <w:tcW w:w="3325" w:type="dxa"/>
          </w:tcPr>
          <w:p w:rsidR="007E254C" w:rsidRDefault="007E254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, литература</w:t>
            </w:r>
          </w:p>
        </w:tc>
      </w:tr>
      <w:tr w:rsidR="00E5147C" w:rsidRPr="003A63FF" w:rsidTr="00C2655B">
        <w:tc>
          <w:tcPr>
            <w:tcW w:w="598" w:type="dxa"/>
          </w:tcPr>
          <w:p w:rsidR="00E5147C" w:rsidRDefault="00E5147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1" w:type="dxa"/>
          </w:tcPr>
          <w:p w:rsidR="00E5147C" w:rsidRDefault="00E5147C" w:rsidP="00E51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Татьяна Михайловна</w:t>
            </w:r>
          </w:p>
        </w:tc>
        <w:tc>
          <w:tcPr>
            <w:tcW w:w="3325" w:type="dxa"/>
          </w:tcPr>
          <w:p w:rsidR="00E5147C" w:rsidRDefault="00E5147C" w:rsidP="007E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</w:tr>
    </w:tbl>
    <w:p w:rsidR="00F32B0E" w:rsidRDefault="00F32B0E" w:rsidP="00F32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22" w:rsidRDefault="004F0B22" w:rsidP="004F0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22" w:rsidRPr="007D2799" w:rsidRDefault="004F0B22" w:rsidP="004F0B22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__________</w:t>
      </w:r>
      <w:r w:rsidRPr="00C26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/Н. В. Колосова/  </w:t>
      </w:r>
    </w:p>
    <w:p w:rsidR="004F0B22" w:rsidRDefault="004F0B22" w:rsidP="004F0B2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0B22" w:rsidRPr="007D2799" w:rsidRDefault="004F0B22" w:rsidP="004F0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F0B22" w:rsidRPr="007D2799" w:rsidSect="006653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0C5"/>
    <w:multiLevelType w:val="hybridMultilevel"/>
    <w:tmpl w:val="8720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6A4C"/>
    <w:multiLevelType w:val="hybridMultilevel"/>
    <w:tmpl w:val="8768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077E8"/>
    <w:multiLevelType w:val="hybridMultilevel"/>
    <w:tmpl w:val="685AA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15048"/>
    <w:multiLevelType w:val="hybridMultilevel"/>
    <w:tmpl w:val="0AF0E67C"/>
    <w:lvl w:ilvl="0" w:tplc="A2C25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874B74"/>
    <w:multiLevelType w:val="hybridMultilevel"/>
    <w:tmpl w:val="EA7A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7114"/>
    <w:multiLevelType w:val="hybridMultilevel"/>
    <w:tmpl w:val="2E60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0CF"/>
    <w:multiLevelType w:val="hybridMultilevel"/>
    <w:tmpl w:val="3FE6C90E"/>
    <w:lvl w:ilvl="0" w:tplc="43CC789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7785C6A"/>
    <w:multiLevelType w:val="hybridMultilevel"/>
    <w:tmpl w:val="1C1E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674E"/>
    <w:multiLevelType w:val="hybridMultilevel"/>
    <w:tmpl w:val="EEACD1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527DFC"/>
    <w:multiLevelType w:val="hybridMultilevel"/>
    <w:tmpl w:val="029696DC"/>
    <w:lvl w:ilvl="0" w:tplc="A2C25514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74B33EA4"/>
    <w:multiLevelType w:val="hybridMultilevel"/>
    <w:tmpl w:val="D3A60F20"/>
    <w:lvl w:ilvl="0" w:tplc="43CC789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BAA75F9"/>
    <w:multiLevelType w:val="hybridMultilevel"/>
    <w:tmpl w:val="C2BC4430"/>
    <w:lvl w:ilvl="0" w:tplc="624C7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51"/>
    <w:rsid w:val="00066F83"/>
    <w:rsid w:val="000B1666"/>
    <w:rsid w:val="0011648C"/>
    <w:rsid w:val="001247D9"/>
    <w:rsid w:val="001311A8"/>
    <w:rsid w:val="00132B46"/>
    <w:rsid w:val="001426BE"/>
    <w:rsid w:val="001703E4"/>
    <w:rsid w:val="00172A18"/>
    <w:rsid w:val="001900DF"/>
    <w:rsid w:val="001C17ED"/>
    <w:rsid w:val="001C7555"/>
    <w:rsid w:val="001F3B8E"/>
    <w:rsid w:val="0022562C"/>
    <w:rsid w:val="00241F4E"/>
    <w:rsid w:val="0024736B"/>
    <w:rsid w:val="00261E40"/>
    <w:rsid w:val="00286AA6"/>
    <w:rsid w:val="002C3A9D"/>
    <w:rsid w:val="00340BD3"/>
    <w:rsid w:val="00393864"/>
    <w:rsid w:val="003B2491"/>
    <w:rsid w:val="003C09C5"/>
    <w:rsid w:val="003C5CAA"/>
    <w:rsid w:val="003C5D20"/>
    <w:rsid w:val="0042504A"/>
    <w:rsid w:val="004323DA"/>
    <w:rsid w:val="00443C83"/>
    <w:rsid w:val="004864FF"/>
    <w:rsid w:val="004E3E51"/>
    <w:rsid w:val="004F0B22"/>
    <w:rsid w:val="00522140"/>
    <w:rsid w:val="00564669"/>
    <w:rsid w:val="005A754E"/>
    <w:rsid w:val="005F685E"/>
    <w:rsid w:val="00615D6A"/>
    <w:rsid w:val="006653D8"/>
    <w:rsid w:val="006C586B"/>
    <w:rsid w:val="006D741E"/>
    <w:rsid w:val="006F3C84"/>
    <w:rsid w:val="00764682"/>
    <w:rsid w:val="007970C6"/>
    <w:rsid w:val="007D2799"/>
    <w:rsid w:val="007E254C"/>
    <w:rsid w:val="00812E9B"/>
    <w:rsid w:val="008258D5"/>
    <w:rsid w:val="008E24A5"/>
    <w:rsid w:val="00901BFB"/>
    <w:rsid w:val="0093083A"/>
    <w:rsid w:val="00931B7E"/>
    <w:rsid w:val="009451D8"/>
    <w:rsid w:val="00984D64"/>
    <w:rsid w:val="009D1A1B"/>
    <w:rsid w:val="009F4984"/>
    <w:rsid w:val="009F5270"/>
    <w:rsid w:val="00A535A7"/>
    <w:rsid w:val="00AD41FB"/>
    <w:rsid w:val="00AF5D73"/>
    <w:rsid w:val="00B14BF2"/>
    <w:rsid w:val="00B679D6"/>
    <w:rsid w:val="00B7505B"/>
    <w:rsid w:val="00BD0E0D"/>
    <w:rsid w:val="00C26BC0"/>
    <w:rsid w:val="00CC1A96"/>
    <w:rsid w:val="00CD1234"/>
    <w:rsid w:val="00DF1AC5"/>
    <w:rsid w:val="00E5147C"/>
    <w:rsid w:val="00E61B01"/>
    <w:rsid w:val="00E8689F"/>
    <w:rsid w:val="00E94D5E"/>
    <w:rsid w:val="00EA08FA"/>
    <w:rsid w:val="00F07407"/>
    <w:rsid w:val="00F12523"/>
    <w:rsid w:val="00F32B0E"/>
    <w:rsid w:val="00F9035A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EAC9"/>
  <w15:chartTrackingRefBased/>
  <w15:docId w15:val="{6FA6F626-4F8F-4FFC-89CC-8E68198F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0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E0D"/>
    <w:pPr>
      <w:ind w:left="720"/>
      <w:contextualSpacing/>
    </w:pPr>
  </w:style>
  <w:style w:type="table" w:styleId="a5">
    <w:name w:val="Table Grid"/>
    <w:basedOn w:val="a1"/>
    <w:uiPriority w:val="39"/>
    <w:rsid w:val="00CD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3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3D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2023-12-18T13:02:00Z</cp:lastPrinted>
  <dcterms:created xsi:type="dcterms:W3CDTF">2022-11-07T09:27:00Z</dcterms:created>
  <dcterms:modified xsi:type="dcterms:W3CDTF">2024-01-26T07:19:00Z</dcterms:modified>
</cp:coreProperties>
</file>